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87" w:rsidRPr="00D01978" w:rsidRDefault="006C7B87" w:rsidP="006C7B87">
      <w:pPr>
        <w:spacing w:after="0" w:line="240" w:lineRule="auto"/>
        <w:jc w:val="center"/>
        <w:rPr>
          <w:rFonts w:ascii="Times New Roman" w:hAnsi="Times New Roman"/>
        </w:rPr>
      </w:pPr>
      <w:r w:rsidRPr="00D01978">
        <w:rPr>
          <w:rFonts w:ascii="Times New Roman" w:hAnsi="Times New Roman"/>
          <w:color w:val="000000"/>
        </w:rPr>
        <w:t>Кировское областное государственное общеобразовательное бюджетное учреждение</w:t>
      </w:r>
    </w:p>
    <w:p w:rsidR="006C7B87" w:rsidRPr="00D01978" w:rsidRDefault="006C7B87" w:rsidP="006C7B87">
      <w:pPr>
        <w:spacing w:after="0" w:line="240" w:lineRule="auto"/>
        <w:jc w:val="center"/>
        <w:rPr>
          <w:rFonts w:ascii="Times New Roman" w:hAnsi="Times New Roman"/>
        </w:rPr>
      </w:pPr>
      <w:r w:rsidRPr="00D01978">
        <w:rPr>
          <w:rFonts w:ascii="Times New Roman" w:hAnsi="Times New Roman"/>
          <w:color w:val="000000"/>
        </w:rPr>
        <w:t>«Школа-интернат для обучающихся с ограниченными возможностями здоровья г. Советска»</w:t>
      </w:r>
    </w:p>
    <w:p w:rsidR="006C7B87" w:rsidRPr="00D01978" w:rsidRDefault="006C7B87" w:rsidP="006C7B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30FB4" w:rsidRDefault="00530FB4" w:rsidP="00530F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FB4" w:rsidRDefault="00530FB4" w:rsidP="00530F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FB4" w:rsidRPr="00530FB4" w:rsidRDefault="00530FB4" w:rsidP="00530F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B4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530FB4">
        <w:rPr>
          <w:rFonts w:ascii="Times New Roman" w:hAnsi="Times New Roman" w:cs="Times New Roman"/>
          <w:b/>
        </w:rPr>
        <w:t>работы  кружков</w:t>
      </w:r>
      <w:proofErr w:type="gramEnd"/>
      <w:r w:rsidRPr="00530FB4">
        <w:rPr>
          <w:rFonts w:ascii="Times New Roman" w:hAnsi="Times New Roman" w:cs="Times New Roman"/>
          <w:b/>
        </w:rPr>
        <w:t xml:space="preserve"> и секций</w:t>
      </w:r>
    </w:p>
    <w:p w:rsidR="00530FB4" w:rsidRPr="00530FB4" w:rsidRDefault="00530FB4" w:rsidP="00530F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B4">
        <w:rPr>
          <w:rFonts w:ascii="Times New Roman" w:hAnsi="Times New Roman" w:cs="Times New Roman"/>
          <w:b/>
        </w:rPr>
        <w:t>физкультурно-спортивной направленности</w:t>
      </w:r>
      <w:r w:rsidR="00425E14" w:rsidRPr="00530FB4">
        <w:rPr>
          <w:rFonts w:ascii="Times New Roman" w:hAnsi="Times New Roman" w:cs="Times New Roman"/>
          <w:b/>
        </w:rPr>
        <w:t xml:space="preserve"> в КОГОБУ ШИ ОВЗ г. Советска</w:t>
      </w:r>
    </w:p>
    <w:p w:rsidR="00791A5B" w:rsidRPr="00530FB4" w:rsidRDefault="00425E14" w:rsidP="00530F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B4">
        <w:rPr>
          <w:rFonts w:ascii="Times New Roman" w:hAnsi="Times New Roman" w:cs="Times New Roman"/>
          <w:b/>
        </w:rPr>
        <w:t>на 202</w:t>
      </w:r>
      <w:r w:rsidR="0041641D" w:rsidRPr="00530FB4">
        <w:rPr>
          <w:rFonts w:ascii="Times New Roman" w:hAnsi="Times New Roman" w:cs="Times New Roman"/>
          <w:b/>
        </w:rPr>
        <w:t>2</w:t>
      </w:r>
      <w:r w:rsidRPr="00530FB4">
        <w:rPr>
          <w:rFonts w:ascii="Times New Roman" w:hAnsi="Times New Roman" w:cs="Times New Roman"/>
          <w:b/>
        </w:rPr>
        <w:t>-202</w:t>
      </w:r>
      <w:r w:rsidR="0041641D" w:rsidRPr="00530FB4">
        <w:rPr>
          <w:rFonts w:ascii="Times New Roman" w:hAnsi="Times New Roman" w:cs="Times New Roman"/>
          <w:b/>
        </w:rPr>
        <w:t>3</w:t>
      </w:r>
      <w:r w:rsidRPr="00530FB4">
        <w:rPr>
          <w:rFonts w:ascii="Times New Roman" w:hAnsi="Times New Roman" w:cs="Times New Roman"/>
          <w:b/>
        </w:rPr>
        <w:t>уч.г.</w:t>
      </w:r>
    </w:p>
    <w:p w:rsidR="00530FB4" w:rsidRDefault="00530FB4" w:rsidP="006C7B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0FB4" w:rsidRDefault="00530FB4" w:rsidP="006C7B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0FB4" w:rsidRPr="00530FB4" w:rsidRDefault="00530FB4" w:rsidP="006C7B8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5E14" w:rsidRPr="00530FB4" w:rsidTr="00425E14">
        <w:tc>
          <w:tcPr>
            <w:tcW w:w="3190" w:type="dxa"/>
          </w:tcPr>
          <w:p w:rsidR="00425E14" w:rsidRPr="00530FB4" w:rsidRDefault="00425E14" w:rsidP="00425E14">
            <w:pPr>
              <w:jc w:val="center"/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190" w:type="dxa"/>
          </w:tcPr>
          <w:p w:rsidR="00425E14" w:rsidRPr="00530FB4" w:rsidRDefault="00425E14" w:rsidP="00425E14">
            <w:pPr>
              <w:jc w:val="center"/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91" w:type="dxa"/>
          </w:tcPr>
          <w:p w:rsidR="00425E14" w:rsidRPr="00530FB4" w:rsidRDefault="00425E14" w:rsidP="00425E14">
            <w:pPr>
              <w:jc w:val="center"/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Время занятий</w:t>
            </w:r>
          </w:p>
        </w:tc>
      </w:tr>
      <w:tr w:rsidR="00425E14" w:rsidRPr="00530FB4" w:rsidTr="00425E14">
        <w:tc>
          <w:tcPr>
            <w:tcW w:w="3190" w:type="dxa"/>
          </w:tcPr>
          <w:p w:rsidR="00425E14" w:rsidRPr="00530FB4" w:rsidRDefault="009E1D5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90" w:type="dxa"/>
          </w:tcPr>
          <w:p w:rsidR="00425E14" w:rsidRPr="00530FB4" w:rsidRDefault="009E1D5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191" w:type="dxa"/>
          </w:tcPr>
          <w:p w:rsidR="00425E14" w:rsidRPr="00530FB4" w:rsidRDefault="009E1D54" w:rsidP="00425E14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Понедельник 15.20-17.20</w:t>
            </w:r>
          </w:p>
          <w:p w:rsidR="009E1D54" w:rsidRPr="00530FB4" w:rsidRDefault="009E1D54" w:rsidP="00425E14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Среда 14.30-16.30</w:t>
            </w:r>
          </w:p>
        </w:tc>
      </w:tr>
      <w:tr w:rsidR="00425E14" w:rsidRPr="00530FB4" w:rsidTr="00425E14">
        <w:tc>
          <w:tcPr>
            <w:tcW w:w="3190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90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Сорокина Н.Д.</w:t>
            </w:r>
          </w:p>
          <w:p w:rsidR="00401750" w:rsidRPr="00530FB4" w:rsidRDefault="00401750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Воскресенье 10.00-13.00</w:t>
            </w:r>
          </w:p>
        </w:tc>
      </w:tr>
      <w:tr w:rsidR="00425E14" w:rsidRPr="00530FB4" w:rsidTr="00425E14">
        <w:tc>
          <w:tcPr>
            <w:tcW w:w="3190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Стрелковый кружок</w:t>
            </w:r>
          </w:p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Мухачев А.Н.</w:t>
            </w:r>
          </w:p>
        </w:tc>
        <w:tc>
          <w:tcPr>
            <w:tcW w:w="3191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Четверг 15.00-16.00</w:t>
            </w:r>
          </w:p>
        </w:tc>
      </w:tr>
      <w:tr w:rsidR="00425E14" w:rsidRPr="00530FB4" w:rsidTr="00425E14">
        <w:tc>
          <w:tcPr>
            <w:tcW w:w="3190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Шашки. Шахматы</w:t>
            </w:r>
          </w:p>
        </w:tc>
        <w:tc>
          <w:tcPr>
            <w:tcW w:w="3190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Мухачев А.Н.</w:t>
            </w:r>
          </w:p>
        </w:tc>
        <w:tc>
          <w:tcPr>
            <w:tcW w:w="3191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Среда 15.00-16.00</w:t>
            </w:r>
          </w:p>
        </w:tc>
      </w:tr>
      <w:tr w:rsidR="00425E14" w:rsidRPr="00530FB4" w:rsidTr="00425E14">
        <w:tc>
          <w:tcPr>
            <w:tcW w:w="3190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Быков К.Ю.</w:t>
            </w:r>
          </w:p>
        </w:tc>
        <w:tc>
          <w:tcPr>
            <w:tcW w:w="3191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Вторник 1</w:t>
            </w:r>
            <w:r w:rsidR="0041641D" w:rsidRPr="00530FB4">
              <w:rPr>
                <w:rFonts w:ascii="Times New Roman" w:hAnsi="Times New Roman" w:cs="Times New Roman"/>
              </w:rPr>
              <w:t>7</w:t>
            </w:r>
            <w:r w:rsidRPr="00530FB4">
              <w:rPr>
                <w:rFonts w:ascii="Times New Roman" w:hAnsi="Times New Roman" w:cs="Times New Roman"/>
              </w:rPr>
              <w:t>.00-20.00</w:t>
            </w:r>
          </w:p>
          <w:p w:rsidR="00425E14" w:rsidRPr="00530FB4" w:rsidRDefault="00425E14" w:rsidP="00425E14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Четверг1</w:t>
            </w:r>
            <w:r w:rsidR="0041641D" w:rsidRPr="00530FB4">
              <w:rPr>
                <w:rFonts w:ascii="Times New Roman" w:hAnsi="Times New Roman" w:cs="Times New Roman"/>
              </w:rPr>
              <w:t>7</w:t>
            </w:r>
            <w:r w:rsidRPr="00530FB4">
              <w:rPr>
                <w:rFonts w:ascii="Times New Roman" w:hAnsi="Times New Roman" w:cs="Times New Roman"/>
              </w:rPr>
              <w:t>.00-20.00</w:t>
            </w:r>
          </w:p>
        </w:tc>
      </w:tr>
      <w:tr w:rsidR="00425E14" w:rsidRPr="00530FB4" w:rsidTr="00425E14">
        <w:tc>
          <w:tcPr>
            <w:tcW w:w="3190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E14" w:rsidRPr="00530FB4" w:rsidRDefault="00425E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Целищева Е.Г.</w:t>
            </w:r>
          </w:p>
        </w:tc>
        <w:tc>
          <w:tcPr>
            <w:tcW w:w="3191" w:type="dxa"/>
          </w:tcPr>
          <w:p w:rsidR="002F3468" w:rsidRPr="00530FB4" w:rsidRDefault="0041641D" w:rsidP="002F3468">
            <w:pPr>
              <w:rPr>
                <w:rFonts w:ascii="Times New Roman" w:hAnsi="Times New Roman" w:cs="Times New Roman"/>
              </w:rPr>
            </w:pPr>
            <w:proofErr w:type="gramStart"/>
            <w:r w:rsidRPr="00530FB4">
              <w:rPr>
                <w:rFonts w:ascii="Times New Roman" w:hAnsi="Times New Roman" w:cs="Times New Roman"/>
              </w:rPr>
              <w:t xml:space="preserve">Понедельник </w:t>
            </w:r>
            <w:r w:rsidR="00401750" w:rsidRPr="00530FB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401750" w:rsidRPr="00530FB4">
              <w:rPr>
                <w:rFonts w:ascii="Times New Roman" w:hAnsi="Times New Roman" w:cs="Times New Roman"/>
              </w:rPr>
              <w:t xml:space="preserve"> инд.расписанию</w:t>
            </w:r>
          </w:p>
          <w:p w:rsidR="00425E14" w:rsidRPr="00530FB4" w:rsidRDefault="00425E14" w:rsidP="002F3468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Среда</w:t>
            </w:r>
          </w:p>
        </w:tc>
      </w:tr>
      <w:tr w:rsidR="00425E14" w:rsidRPr="00530FB4" w:rsidTr="00425E14">
        <w:tc>
          <w:tcPr>
            <w:tcW w:w="3190" w:type="dxa"/>
          </w:tcPr>
          <w:p w:rsidR="00425E14" w:rsidRPr="00530FB4" w:rsidRDefault="00530FB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bookmarkStart w:id="0" w:name="_GoBack"/>
            <w:bookmarkEnd w:id="0"/>
          </w:p>
        </w:tc>
        <w:tc>
          <w:tcPr>
            <w:tcW w:w="3190" w:type="dxa"/>
          </w:tcPr>
          <w:p w:rsidR="00425E14" w:rsidRPr="00530FB4" w:rsidRDefault="0041641D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Ворожцова А.А.</w:t>
            </w:r>
          </w:p>
          <w:p w:rsidR="0041641D" w:rsidRPr="00530FB4" w:rsidRDefault="0041641D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E14" w:rsidRPr="00530FB4" w:rsidRDefault="00530FB4" w:rsidP="00425E14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Вторник 15.00-16.00</w:t>
            </w:r>
          </w:p>
          <w:p w:rsidR="00530FB4" w:rsidRPr="00530FB4" w:rsidRDefault="00530FB4" w:rsidP="00425E14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Четверг 15.00-16.00</w:t>
            </w:r>
          </w:p>
        </w:tc>
      </w:tr>
      <w:tr w:rsidR="00134514" w:rsidRPr="00530FB4" w:rsidTr="00425E14">
        <w:tc>
          <w:tcPr>
            <w:tcW w:w="3190" w:type="dxa"/>
          </w:tcPr>
          <w:p w:rsidR="00134514" w:rsidRPr="00530FB4" w:rsidRDefault="00134514" w:rsidP="001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134514" w:rsidRPr="00530FB4" w:rsidRDefault="00134514" w:rsidP="001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134514" w:rsidRPr="00530FB4" w:rsidRDefault="00134514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B4">
              <w:rPr>
                <w:rFonts w:ascii="Times New Roman" w:hAnsi="Times New Roman" w:cs="Times New Roman"/>
                <w:sz w:val="24"/>
                <w:szCs w:val="24"/>
              </w:rPr>
              <w:t>Целищева Е.Г</w:t>
            </w:r>
          </w:p>
        </w:tc>
        <w:tc>
          <w:tcPr>
            <w:tcW w:w="3191" w:type="dxa"/>
          </w:tcPr>
          <w:p w:rsidR="00134514" w:rsidRPr="00530FB4" w:rsidRDefault="00134514" w:rsidP="00425E14">
            <w:pPr>
              <w:rPr>
                <w:rFonts w:ascii="Times New Roman" w:hAnsi="Times New Roman" w:cs="Times New Roman"/>
              </w:rPr>
            </w:pPr>
            <w:r w:rsidRPr="00530FB4">
              <w:rPr>
                <w:rFonts w:ascii="Times New Roman" w:hAnsi="Times New Roman" w:cs="Times New Roman"/>
              </w:rPr>
              <w:t>Суббота 8.00-1</w:t>
            </w:r>
            <w:r w:rsidR="0041641D" w:rsidRPr="00530FB4">
              <w:rPr>
                <w:rFonts w:ascii="Times New Roman" w:hAnsi="Times New Roman" w:cs="Times New Roman"/>
              </w:rPr>
              <w:t>1</w:t>
            </w:r>
            <w:r w:rsidRPr="00530FB4">
              <w:rPr>
                <w:rFonts w:ascii="Times New Roman" w:hAnsi="Times New Roman" w:cs="Times New Roman"/>
              </w:rPr>
              <w:t>.00</w:t>
            </w:r>
          </w:p>
        </w:tc>
      </w:tr>
    </w:tbl>
    <w:p w:rsidR="00374207" w:rsidRPr="00374207" w:rsidRDefault="00374207" w:rsidP="00530FB4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4207" w:rsidRPr="00374207" w:rsidSect="006C7B8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E14"/>
    <w:rsid w:val="000D4DCC"/>
    <w:rsid w:val="00134514"/>
    <w:rsid w:val="00161776"/>
    <w:rsid w:val="002F3468"/>
    <w:rsid w:val="00374207"/>
    <w:rsid w:val="00401750"/>
    <w:rsid w:val="0041641D"/>
    <w:rsid w:val="00425E14"/>
    <w:rsid w:val="00530FB4"/>
    <w:rsid w:val="006C7B87"/>
    <w:rsid w:val="00791A5B"/>
    <w:rsid w:val="007D1394"/>
    <w:rsid w:val="008F6318"/>
    <w:rsid w:val="009E1D54"/>
    <w:rsid w:val="00BA74F5"/>
    <w:rsid w:val="00EE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1A4C7-7777-438A-9AF7-3A6997A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пользователь1</cp:lastModifiedBy>
  <cp:revision>11</cp:revision>
  <cp:lastPrinted>2002-01-01T00:12:00Z</cp:lastPrinted>
  <dcterms:created xsi:type="dcterms:W3CDTF">2002-01-01T02:14:00Z</dcterms:created>
  <dcterms:modified xsi:type="dcterms:W3CDTF">2023-06-23T08:03:00Z</dcterms:modified>
</cp:coreProperties>
</file>